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B9" w:rsidRPr="009B55B9" w:rsidRDefault="009B55B9" w:rsidP="009B55B9">
      <w:pPr>
        <w:spacing w:line="336" w:lineRule="exact"/>
        <w:ind w:left="792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Протокол №_</w:t>
      </w:r>
      <w:r w:rsidR="00167826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1</w:t>
      </w:r>
      <w:bookmarkStart w:id="0" w:name="_GoBack"/>
      <w:bookmarkEnd w:id="0"/>
      <w:r w:rsidRPr="009B55B9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__</w:t>
      </w:r>
    </w:p>
    <w:p w:rsidR="009B55B9" w:rsidRDefault="009B55B9" w:rsidP="009B55B9">
      <w:pPr>
        <w:spacing w:line="336" w:lineRule="exact"/>
        <w:ind w:left="792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совещания заместителей директоров по УВР общеобразовательных учреждений</w:t>
      </w:r>
    </w:p>
    <w:p w:rsidR="00544EA5" w:rsidRPr="009B55B9" w:rsidRDefault="00544EA5" w:rsidP="009B55B9">
      <w:pPr>
        <w:spacing w:line="336" w:lineRule="exact"/>
        <w:ind w:left="792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г. Азнакаево</w:t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  <w:t>от12.09.2017г.</w:t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ab/>
      </w:r>
    </w:p>
    <w:p w:rsidR="009B55B9" w:rsidRPr="00544EA5" w:rsidRDefault="009B55B9" w:rsidP="009B55B9">
      <w:pPr>
        <w:spacing w:before="144" w:line="294" w:lineRule="exact"/>
        <w:ind w:left="216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544EA5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Дата и время проведения: </w:t>
      </w:r>
      <w:r w:rsidRPr="00544EA5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12.09.2017 г., 9.00 ч.</w:t>
      </w:r>
    </w:p>
    <w:p w:rsidR="009B55B9" w:rsidRPr="00544EA5" w:rsidRDefault="009B55B9" w:rsidP="009B55B9">
      <w:pPr>
        <w:spacing w:before="108" w:line="309" w:lineRule="exact"/>
        <w:ind w:left="216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544EA5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544EA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МБОУ СОШ №6 г. Азнакаево</w:t>
      </w:r>
    </w:p>
    <w:p w:rsidR="009B55B9" w:rsidRPr="00544EA5" w:rsidRDefault="009B55B9" w:rsidP="009B55B9">
      <w:pPr>
        <w:spacing w:before="108" w:line="366" w:lineRule="exact"/>
        <w:ind w:left="216" w:right="360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544EA5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Присутствующие: </w:t>
      </w:r>
      <w:r w:rsidRPr="0054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Л.М.Ахмадишина, заместитель начальника управления образования, </w:t>
      </w:r>
      <w:r w:rsidRPr="00544EA5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методисты управления образования, заместители директоров по УВР общеобразовательных </w:t>
      </w:r>
      <w:r w:rsidRPr="00544EA5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учреждений.</w:t>
      </w:r>
    </w:p>
    <w:p w:rsidR="009B55B9" w:rsidRPr="009B55B9" w:rsidRDefault="009B55B9" w:rsidP="009B55B9">
      <w:pPr>
        <w:spacing w:before="360" w:line="376" w:lineRule="exact"/>
        <w:ind w:left="216" w:right="504" w:firstLine="216"/>
        <w:jc w:val="center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>Повестка дня</w:t>
      </w:r>
      <w:r w:rsidR="006045D4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>:</w:t>
      </w:r>
      <w:r w:rsidRPr="009B55B9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 xml:space="preserve"> </w:t>
      </w:r>
    </w:p>
    <w:p w:rsidR="009B55B9" w:rsidRPr="009B55B9" w:rsidRDefault="009B55B9" w:rsidP="009B55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Проекты в системе образования района. Методическая тема района. Основные задачи системы образования на 2017/2018 учебный год</w:t>
      </w:r>
    </w:p>
    <w:p w:rsidR="009B55B9" w:rsidRPr="009B55B9" w:rsidRDefault="009B55B9" w:rsidP="009B55B9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9B55B9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Ахмадишина Л.М., заместитель начальника МКУ УО</w:t>
      </w:r>
    </w:p>
    <w:p w:rsidR="009B55B9" w:rsidRPr="009B55B9" w:rsidRDefault="009B55B9" w:rsidP="009B55B9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860478" w:rsidRPr="009B55B9" w:rsidRDefault="009B55B9" w:rsidP="009B55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Защита управленческих проектов ЗДУР.</w:t>
      </w:r>
    </w:p>
    <w:p w:rsidR="009B55B9" w:rsidRPr="009B55B9" w:rsidRDefault="009B55B9" w:rsidP="009B55B9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9B55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МСОКО и РСОКО.</w:t>
      </w:r>
    </w:p>
    <w:p w:rsidR="009B55B9" w:rsidRPr="009B55B9" w:rsidRDefault="009B55B9" w:rsidP="009B55B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9B55B9">
      <w:pPr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Ганиуллина А.М. , старший методист</w:t>
      </w:r>
    </w:p>
    <w:p w:rsidR="009B55B9" w:rsidRPr="009B55B9" w:rsidRDefault="009B55B9" w:rsidP="009B55B9">
      <w:pPr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9B55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Курсы повышения квалификации работников образования.</w:t>
      </w:r>
    </w:p>
    <w:p w:rsidR="009B55B9" w:rsidRPr="009B55B9" w:rsidRDefault="009B55B9" w:rsidP="009B55B9">
      <w:pPr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9B55B9">
      <w:pPr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Мотыгуллина Г.С., методист МКУ УО</w:t>
      </w:r>
    </w:p>
    <w:p w:rsidR="009B55B9" w:rsidRPr="009B55B9" w:rsidRDefault="009B55B9" w:rsidP="009B55B9">
      <w:pPr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9B55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Об организации работы с одаренными учащимися в 2017/2018 учебном году. Проекты для организации работы с данной категорией обучающихся.</w:t>
      </w:r>
    </w:p>
    <w:p w:rsidR="009B55B9" w:rsidRPr="009B55B9" w:rsidRDefault="009B55B9" w:rsidP="009B55B9">
      <w:pPr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9B55B9">
      <w:pPr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Зарифуллина М.Х., методист МКУ УО</w:t>
      </w:r>
    </w:p>
    <w:p w:rsidR="009B55B9" w:rsidRPr="009B55B9" w:rsidRDefault="009B55B9" w:rsidP="009B55B9">
      <w:pPr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9B55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Разное</w:t>
      </w:r>
    </w:p>
    <w:p w:rsidR="009B55B9" w:rsidRPr="009B55B9" w:rsidRDefault="009B55B9" w:rsidP="009B55B9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45D4" w:rsidRDefault="006045D4" w:rsidP="009B55B9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55B9" w:rsidRPr="009B55B9" w:rsidRDefault="009B55B9" w:rsidP="006045D4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Решение совещания ЗДУР от 12.09.2017 г.</w:t>
      </w:r>
    </w:p>
    <w:p w:rsidR="009B55B9" w:rsidRPr="009B55B9" w:rsidRDefault="009B55B9" w:rsidP="006045D4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55B9" w:rsidRPr="009B55B9" w:rsidRDefault="009B55B9" w:rsidP="006045D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 xml:space="preserve">Принять информацию к сведению. Организовать работу с педагогами по продвижению управленческих проектов для повышения качества образования </w:t>
      </w:r>
    </w:p>
    <w:p w:rsidR="009B55B9" w:rsidRPr="009B55B9" w:rsidRDefault="009B55B9" w:rsidP="006045D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Срок: постоянно</w:t>
      </w:r>
    </w:p>
    <w:p w:rsidR="009B55B9" w:rsidRPr="009B55B9" w:rsidRDefault="009B55B9" w:rsidP="006045D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6045D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Включить в план работы МСОКО.</w:t>
      </w:r>
    </w:p>
    <w:p w:rsidR="009B55B9" w:rsidRPr="009B55B9" w:rsidRDefault="009B55B9" w:rsidP="006045D4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Срок: до 14.09.2017 г.</w:t>
      </w:r>
    </w:p>
    <w:p w:rsidR="009B55B9" w:rsidRPr="009B55B9" w:rsidRDefault="009B55B9" w:rsidP="006045D4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6045D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Организовать работу по повышению квалификации учителей.</w:t>
      </w:r>
    </w:p>
    <w:p w:rsidR="009B55B9" w:rsidRPr="009B55B9" w:rsidRDefault="009B55B9" w:rsidP="006045D4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Срок: до 1.10.2017 г.</w:t>
      </w:r>
    </w:p>
    <w:p w:rsidR="009B55B9" w:rsidRPr="009B55B9" w:rsidRDefault="009B55B9" w:rsidP="006045D4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  <w:lang w:val="ru-RU"/>
        </w:rPr>
      </w:pPr>
    </w:p>
    <w:p w:rsidR="009B55B9" w:rsidRPr="009B55B9" w:rsidRDefault="009B55B9" w:rsidP="006045D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Принять участие в проектах «Образовательное во</w:t>
      </w:r>
      <w:r w:rsidR="006045D4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B55B9">
        <w:rPr>
          <w:rFonts w:ascii="Times New Roman" w:hAnsi="Times New Roman" w:cs="Times New Roman"/>
          <w:sz w:val="24"/>
          <w:szCs w:val="24"/>
          <w:lang w:val="ru-RU"/>
        </w:rPr>
        <w:t>кресенье»,  «ЕГЭ без двоек», «ЕГЭ на отлично», «Путь к Олимпу»</w:t>
      </w:r>
    </w:p>
    <w:p w:rsidR="009B55B9" w:rsidRPr="009B55B9" w:rsidRDefault="009B55B9" w:rsidP="006045D4">
      <w:pPr>
        <w:spacing w:line="360" w:lineRule="auto"/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sz w:val="24"/>
          <w:szCs w:val="24"/>
          <w:lang w:val="ru-RU"/>
        </w:rPr>
        <w:t>Срок: в течение года по графику</w:t>
      </w:r>
    </w:p>
    <w:p w:rsidR="006045D4" w:rsidRDefault="006045D4" w:rsidP="006045D4">
      <w:pPr>
        <w:spacing w:before="108" w:line="360" w:lineRule="auto"/>
        <w:ind w:left="576" w:right="72" w:firstLine="14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</w:p>
    <w:p w:rsidR="006045D4" w:rsidRDefault="006045D4" w:rsidP="006045D4">
      <w:pPr>
        <w:spacing w:before="108" w:line="360" w:lineRule="auto"/>
        <w:ind w:left="576" w:right="72" w:firstLine="14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</w:p>
    <w:p w:rsidR="006045D4" w:rsidRDefault="006045D4" w:rsidP="006045D4">
      <w:pPr>
        <w:spacing w:before="108" w:line="360" w:lineRule="auto"/>
        <w:ind w:left="576" w:right="72" w:firstLine="14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</w:p>
    <w:p w:rsidR="009B55B9" w:rsidRPr="009B55B9" w:rsidRDefault="009B55B9" w:rsidP="006045D4">
      <w:pPr>
        <w:spacing w:before="108" w:line="360" w:lineRule="auto"/>
        <w:ind w:left="576" w:right="72" w:firstLine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55B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>Заместитель начальника</w:t>
      </w:r>
      <w:r w:rsidRPr="009B55B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9B55B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 xml:space="preserve">  </w:t>
      </w:r>
      <w:r w:rsidRPr="009B55B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9B55B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9B55B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9B55B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>Л.М.Ахмадишина</w:t>
      </w:r>
    </w:p>
    <w:sectPr w:rsidR="009B55B9" w:rsidRPr="009B55B9" w:rsidSect="009B55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C0B77"/>
    <w:multiLevelType w:val="hybridMultilevel"/>
    <w:tmpl w:val="9F2E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13031"/>
    <w:multiLevelType w:val="hybridMultilevel"/>
    <w:tmpl w:val="FFBC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60BEB"/>
    <w:multiLevelType w:val="hybridMultilevel"/>
    <w:tmpl w:val="D6BA35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5B9"/>
    <w:rsid w:val="00167826"/>
    <w:rsid w:val="00544EA5"/>
    <w:rsid w:val="006045D4"/>
    <w:rsid w:val="00860478"/>
    <w:rsid w:val="009B55B9"/>
    <w:rsid w:val="00DA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B9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B9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dcterms:created xsi:type="dcterms:W3CDTF">2019-03-09T08:06:00Z</dcterms:created>
  <dcterms:modified xsi:type="dcterms:W3CDTF">2019-03-09T09:46:00Z</dcterms:modified>
</cp:coreProperties>
</file>